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562E" w14:textId="46F1E108" w:rsidR="00044BA4" w:rsidRDefault="004A7972" w:rsidP="004A7972">
      <w:pPr>
        <w:jc w:val="center"/>
        <w:rPr>
          <w:b/>
          <w:bCs/>
          <w:sz w:val="28"/>
          <w:szCs w:val="28"/>
        </w:rPr>
      </w:pPr>
      <w:r w:rsidRPr="004A7972">
        <w:rPr>
          <w:b/>
          <w:bCs/>
          <w:sz w:val="28"/>
          <w:szCs w:val="28"/>
        </w:rPr>
        <w:t>Consent for Long Term Donor for OBSSA Foundation</w:t>
      </w:r>
    </w:p>
    <w:p w14:paraId="64FC888A" w14:textId="7182370D" w:rsidR="004A7972" w:rsidRDefault="004A7972" w:rsidP="004A7972">
      <w:pPr>
        <w:rPr>
          <w:sz w:val="24"/>
          <w:szCs w:val="24"/>
        </w:rPr>
      </w:pPr>
    </w:p>
    <w:p w14:paraId="2B86F319" w14:textId="26E8A958" w:rsidR="004A7972" w:rsidRPr="00BD0425" w:rsidRDefault="004A7972" w:rsidP="004A7972">
      <w:r w:rsidRPr="00BD0425">
        <w:t>Date:</w:t>
      </w:r>
    </w:p>
    <w:p w14:paraId="46B56F7B" w14:textId="3982ABB5" w:rsidR="004A7972" w:rsidRPr="00BD0425" w:rsidRDefault="004A7972" w:rsidP="004A7972"/>
    <w:p w14:paraId="6502196A" w14:textId="6DE4F087" w:rsidR="004A7972" w:rsidRPr="00BD0425" w:rsidRDefault="004A7972" w:rsidP="004A7972">
      <w:r w:rsidRPr="00BD0425">
        <w:t>From:</w:t>
      </w:r>
    </w:p>
    <w:p w14:paraId="02EC5BD0" w14:textId="408AFC46" w:rsidR="004A7972" w:rsidRPr="00BD0425" w:rsidRDefault="004A7972" w:rsidP="004A7972"/>
    <w:p w14:paraId="2EFCEEBD" w14:textId="385F82F5" w:rsidR="004A7972" w:rsidRPr="00BD0425" w:rsidRDefault="004A7972" w:rsidP="004A7972"/>
    <w:p w14:paraId="432FB09E" w14:textId="17977F68" w:rsidR="004A7972" w:rsidRPr="00BD0425" w:rsidRDefault="004A7972" w:rsidP="004A7972"/>
    <w:p w14:paraId="29FF82BD" w14:textId="4A474ADA" w:rsidR="004A7972" w:rsidRPr="00BD0425" w:rsidRDefault="004A7972" w:rsidP="004A7972"/>
    <w:p w14:paraId="2C0F5DE5" w14:textId="60556907" w:rsidR="004A7972" w:rsidRPr="00BD0425" w:rsidRDefault="004A7972" w:rsidP="00BD0425">
      <w:pPr>
        <w:jc w:val="both"/>
      </w:pPr>
      <w:r w:rsidRPr="00BD0425">
        <w:t>To,</w:t>
      </w:r>
    </w:p>
    <w:p w14:paraId="47AB11C0" w14:textId="2E0C530F" w:rsidR="004A7972" w:rsidRPr="00BD0425" w:rsidRDefault="004A7972" w:rsidP="00BD0425">
      <w:pPr>
        <w:jc w:val="both"/>
      </w:pPr>
      <w:r w:rsidRPr="00BD0425">
        <w:t>The Finance Officer</w:t>
      </w:r>
    </w:p>
    <w:p w14:paraId="29DB350D" w14:textId="5C9A418C" w:rsidR="004A7972" w:rsidRPr="00BD0425" w:rsidRDefault="004A7972" w:rsidP="00BD0425">
      <w:pPr>
        <w:jc w:val="both"/>
      </w:pPr>
      <w:r w:rsidRPr="00BD0425">
        <w:t>OBSSA Foundation</w:t>
      </w:r>
    </w:p>
    <w:p w14:paraId="5862045B" w14:textId="434DEF66" w:rsidR="004A7972" w:rsidRPr="00BD0425" w:rsidRDefault="004A7972" w:rsidP="00BD0425">
      <w:pPr>
        <w:jc w:val="both"/>
      </w:pPr>
    </w:p>
    <w:p w14:paraId="1E825C0A" w14:textId="37800FFB" w:rsidR="004A7972" w:rsidRPr="00BD0425" w:rsidRDefault="00404856" w:rsidP="00BD0425">
      <w:pPr>
        <w:jc w:val="both"/>
      </w:pPr>
      <w:proofErr w:type="gramStart"/>
      <w:r w:rsidRPr="00BD0425">
        <w:t>I,</w:t>
      </w:r>
      <w:r w:rsidR="004A7972" w:rsidRPr="00BD0425">
        <w:t>…</w:t>
      </w:r>
      <w:proofErr w:type="gramEnd"/>
      <w:r w:rsidR="004A7972" w:rsidRPr="00BD0425">
        <w:t>…………………………………………………………………….., Roll No. ………………….. (If Applicable</w:t>
      </w:r>
      <w:proofErr w:type="gramStart"/>
      <w:r w:rsidR="004A7972" w:rsidRPr="00BD0425">
        <w:t>) ,</w:t>
      </w:r>
      <w:proofErr w:type="gramEnd"/>
      <w:r w:rsidR="004A7972" w:rsidRPr="00BD0425">
        <w:t xml:space="preserve"> have gone through the aims and objectives of OBSSA Foundation &amp; to strengthen the same, I wish to become a Long Term Donor to OBSSA Foundation.</w:t>
      </w:r>
    </w:p>
    <w:p w14:paraId="4D18FCAF" w14:textId="52A2A45C" w:rsidR="004A7972" w:rsidRPr="00BD0425" w:rsidRDefault="004A7972" w:rsidP="00BD0425">
      <w:pPr>
        <w:jc w:val="both"/>
        <w:rPr>
          <w:sz w:val="12"/>
          <w:szCs w:val="12"/>
        </w:rPr>
      </w:pPr>
    </w:p>
    <w:p w14:paraId="44882EA5" w14:textId="2888BFA3" w:rsidR="004A7972" w:rsidRPr="00BD0425" w:rsidRDefault="004A7972" w:rsidP="00BD0425">
      <w:pPr>
        <w:pStyle w:val="ListParagraph"/>
        <w:numPr>
          <w:ilvl w:val="0"/>
          <w:numId w:val="1"/>
        </w:numPr>
        <w:jc w:val="both"/>
      </w:pPr>
      <w:r w:rsidRPr="00BD0425">
        <w:t xml:space="preserve">I consent to donate </w:t>
      </w:r>
      <w:r w:rsidR="00401649" w:rsidRPr="00BD0425">
        <w:t>Rs. _</w:t>
      </w:r>
      <w:r w:rsidRPr="00BD0425">
        <w:t xml:space="preserve">________________ (Minimum Rs. </w:t>
      </w:r>
      <w:r w:rsidR="00401649" w:rsidRPr="00BD0425">
        <w:t>25,000)</w:t>
      </w:r>
      <w:r w:rsidRPr="00BD0425">
        <w:t xml:space="preserve"> every year towards the unrestricted funds in OBSSA</w:t>
      </w:r>
      <w:r w:rsidR="00401649" w:rsidRPr="00BD0425">
        <w:t>.</w:t>
      </w:r>
    </w:p>
    <w:p w14:paraId="212C89B0" w14:textId="77777777" w:rsidR="00401649" w:rsidRPr="00BD0425" w:rsidRDefault="00401649" w:rsidP="00BD0425">
      <w:pPr>
        <w:pStyle w:val="ListParagraph"/>
        <w:jc w:val="both"/>
        <w:rPr>
          <w:sz w:val="12"/>
          <w:szCs w:val="12"/>
        </w:rPr>
      </w:pPr>
    </w:p>
    <w:p w14:paraId="1B550AB7" w14:textId="49ACE469" w:rsidR="00401649" w:rsidRPr="00BD0425" w:rsidRDefault="00401649" w:rsidP="00BD0425">
      <w:pPr>
        <w:pStyle w:val="ListParagraph"/>
        <w:numPr>
          <w:ilvl w:val="0"/>
          <w:numId w:val="1"/>
        </w:numPr>
        <w:jc w:val="both"/>
      </w:pPr>
      <w:r w:rsidRPr="00BD0425">
        <w:t xml:space="preserve">I consent </w:t>
      </w:r>
      <w:r w:rsidR="00FE2751" w:rsidRPr="00BD0425">
        <w:t>to regularly donate the above amount every year for ________________ (Minimum 5 Years).</w:t>
      </w:r>
    </w:p>
    <w:p w14:paraId="49A392CA" w14:textId="77777777" w:rsidR="00404856" w:rsidRPr="00BD0425" w:rsidRDefault="00404856" w:rsidP="00BD0425">
      <w:pPr>
        <w:pStyle w:val="ListParagraph"/>
        <w:jc w:val="both"/>
        <w:rPr>
          <w:sz w:val="12"/>
          <w:szCs w:val="12"/>
        </w:rPr>
      </w:pPr>
    </w:p>
    <w:p w14:paraId="08C35BC0" w14:textId="22D8418B" w:rsidR="00404856" w:rsidRPr="00BD0425" w:rsidRDefault="00404856" w:rsidP="00BD0425">
      <w:pPr>
        <w:jc w:val="both"/>
      </w:pPr>
      <w:r w:rsidRPr="00BD0425">
        <w:t>To ensure that the funds are donated regularly:</w:t>
      </w:r>
    </w:p>
    <w:p w14:paraId="5D573A8D" w14:textId="766E10E1" w:rsidR="00404856" w:rsidRPr="00BD0425" w:rsidRDefault="00404856" w:rsidP="00BD0425">
      <w:pPr>
        <w:jc w:val="both"/>
        <w:rPr>
          <w:sz w:val="12"/>
          <w:szCs w:val="12"/>
        </w:rPr>
      </w:pPr>
    </w:p>
    <w:p w14:paraId="778A89E3" w14:textId="1DE07960" w:rsidR="00404856" w:rsidRPr="00BD0425" w:rsidRDefault="00404856" w:rsidP="00BD0425">
      <w:pPr>
        <w:pStyle w:val="ListParagraph"/>
        <w:numPr>
          <w:ilvl w:val="0"/>
          <w:numId w:val="2"/>
        </w:numPr>
        <w:jc w:val="both"/>
      </w:pPr>
      <w:r w:rsidRPr="00BD0425">
        <w:t>I have given Standing Instructions to that effect in the Bank where I hold account and the details are as under:</w:t>
      </w:r>
    </w:p>
    <w:p w14:paraId="479D2520" w14:textId="1957D352" w:rsidR="00404856" w:rsidRPr="00BD0425" w:rsidRDefault="00404856" w:rsidP="00BD0425">
      <w:pPr>
        <w:pStyle w:val="ListParagraph"/>
        <w:jc w:val="both"/>
        <w:rPr>
          <w:sz w:val="12"/>
          <w:szCs w:val="12"/>
        </w:rPr>
      </w:pPr>
    </w:p>
    <w:p w14:paraId="5952A7C9" w14:textId="29F9E4BD" w:rsidR="00404856" w:rsidRPr="00BD0425" w:rsidRDefault="00404856" w:rsidP="00BD0425">
      <w:pPr>
        <w:pStyle w:val="ListParagraph"/>
        <w:jc w:val="both"/>
      </w:pPr>
      <w:r w:rsidRPr="00BD0425">
        <w:t>Name of the Bank:</w:t>
      </w:r>
    </w:p>
    <w:p w14:paraId="72C9019F" w14:textId="1124A75E" w:rsidR="00404856" w:rsidRPr="00BD0425" w:rsidRDefault="00404856" w:rsidP="00BD0425">
      <w:pPr>
        <w:pStyle w:val="ListParagraph"/>
        <w:jc w:val="both"/>
      </w:pPr>
      <w:r w:rsidRPr="00BD0425">
        <w:t>Branch Address:</w:t>
      </w:r>
    </w:p>
    <w:p w14:paraId="46358542" w14:textId="6D7E7290" w:rsidR="00404856" w:rsidRPr="00BD0425" w:rsidRDefault="00404856" w:rsidP="00BD0425">
      <w:pPr>
        <w:pStyle w:val="ListParagraph"/>
        <w:jc w:val="both"/>
      </w:pPr>
      <w:r w:rsidRPr="00BD0425">
        <w:t>Account No.</w:t>
      </w:r>
    </w:p>
    <w:p w14:paraId="26FDF1C7" w14:textId="1F1AD2BD" w:rsidR="00404856" w:rsidRPr="00BD0425" w:rsidRDefault="00404856" w:rsidP="00BD0425">
      <w:pPr>
        <w:pStyle w:val="ListParagraph"/>
        <w:jc w:val="both"/>
      </w:pPr>
      <w:r w:rsidRPr="00BD0425">
        <w:t>IFSC:</w:t>
      </w:r>
    </w:p>
    <w:p w14:paraId="631354DB" w14:textId="77777777" w:rsidR="00404856" w:rsidRPr="00BD0425" w:rsidRDefault="00404856" w:rsidP="00BD0425">
      <w:pPr>
        <w:pStyle w:val="ListParagraph"/>
        <w:jc w:val="both"/>
        <w:rPr>
          <w:sz w:val="12"/>
          <w:szCs w:val="12"/>
        </w:rPr>
      </w:pPr>
    </w:p>
    <w:p w14:paraId="06551843" w14:textId="3F03FA45" w:rsidR="00404856" w:rsidRPr="00BD0425" w:rsidRDefault="00404856" w:rsidP="00BD0425">
      <w:pPr>
        <w:pStyle w:val="ListParagraph"/>
        <w:numPr>
          <w:ilvl w:val="0"/>
          <w:numId w:val="2"/>
        </w:numPr>
        <w:jc w:val="both"/>
      </w:pPr>
      <w:r w:rsidRPr="00BD0425">
        <w:t>I permit OBSSA Foundation to raise ECS from the above account.</w:t>
      </w:r>
    </w:p>
    <w:p w14:paraId="16A5090D" w14:textId="2007315A" w:rsidR="00404856" w:rsidRPr="00BD0425" w:rsidRDefault="00404856" w:rsidP="00BD0425">
      <w:pPr>
        <w:jc w:val="both"/>
        <w:rPr>
          <w:sz w:val="12"/>
          <w:szCs w:val="12"/>
        </w:rPr>
      </w:pPr>
    </w:p>
    <w:p w14:paraId="4EFD0689" w14:textId="7D19F6B6" w:rsidR="00404856" w:rsidRPr="00BD0425" w:rsidRDefault="00404856" w:rsidP="00BD0425">
      <w:pPr>
        <w:jc w:val="both"/>
        <w:rPr>
          <w:b/>
          <w:bCs/>
        </w:rPr>
      </w:pPr>
      <w:r w:rsidRPr="00BD0425">
        <w:rPr>
          <w:b/>
          <w:bCs/>
        </w:rPr>
        <w:t>My details are as under:</w:t>
      </w:r>
    </w:p>
    <w:p w14:paraId="4DCDCEE8" w14:textId="0ED7056B" w:rsidR="00404856" w:rsidRPr="00BD0425" w:rsidRDefault="00404856" w:rsidP="00BD0425">
      <w:pPr>
        <w:jc w:val="both"/>
      </w:pPr>
      <w:r w:rsidRPr="00BD0425">
        <w:t>Full Name:</w:t>
      </w:r>
    </w:p>
    <w:p w14:paraId="69F78268" w14:textId="12893C81" w:rsidR="00404856" w:rsidRPr="00BD0425" w:rsidRDefault="00404856" w:rsidP="00BD0425">
      <w:pPr>
        <w:jc w:val="both"/>
      </w:pPr>
      <w:r w:rsidRPr="00BD0425">
        <w:t>Roll No. (If Applicable)</w:t>
      </w:r>
      <w:r w:rsidR="00BD0425" w:rsidRPr="00BD0425">
        <w:tab/>
      </w:r>
      <w:r w:rsidR="00BD0425" w:rsidRPr="00BD0425">
        <w:tab/>
      </w:r>
      <w:r w:rsidR="00BD0425" w:rsidRPr="00BD0425">
        <w:tab/>
      </w:r>
      <w:r w:rsidR="00BD0425" w:rsidRPr="00BD0425">
        <w:tab/>
      </w:r>
      <w:r w:rsidR="00BD0425" w:rsidRPr="00BD0425">
        <w:tab/>
        <w:t>Contact No.</w:t>
      </w:r>
    </w:p>
    <w:p w14:paraId="2C218EF5" w14:textId="7A384194" w:rsidR="00404856" w:rsidRPr="00BD0425" w:rsidRDefault="00404856" w:rsidP="00BD0425">
      <w:pPr>
        <w:jc w:val="both"/>
      </w:pPr>
      <w:r w:rsidRPr="00BD0425">
        <w:t>Occupation:</w:t>
      </w:r>
    </w:p>
    <w:p w14:paraId="4A49ABFC" w14:textId="33FF8095" w:rsidR="00404856" w:rsidRPr="00BD0425" w:rsidRDefault="00404856" w:rsidP="00BD0425">
      <w:pPr>
        <w:jc w:val="both"/>
      </w:pPr>
      <w:r w:rsidRPr="00BD0425">
        <w:t>Address:</w:t>
      </w:r>
    </w:p>
    <w:p w14:paraId="6BF498FC" w14:textId="219DF8FB" w:rsidR="00BD0425" w:rsidRPr="00BD0425" w:rsidRDefault="00BD0425" w:rsidP="00BD0425">
      <w:pPr>
        <w:jc w:val="both"/>
      </w:pPr>
    </w:p>
    <w:p w14:paraId="42A00A47" w14:textId="77777777" w:rsidR="00BD0425" w:rsidRPr="00BD0425" w:rsidRDefault="00BD0425" w:rsidP="00BD0425">
      <w:pPr>
        <w:jc w:val="both"/>
      </w:pPr>
      <w:r w:rsidRPr="00BD0425">
        <w:t>E Mail Id.:</w:t>
      </w:r>
    </w:p>
    <w:p w14:paraId="59349ED4" w14:textId="77777777" w:rsidR="00BD0425" w:rsidRPr="00BD0425" w:rsidRDefault="00BD0425" w:rsidP="00BD0425">
      <w:pPr>
        <w:jc w:val="both"/>
      </w:pPr>
    </w:p>
    <w:p w14:paraId="6DDCB54E" w14:textId="77777777" w:rsidR="00BD0425" w:rsidRPr="00BD0425" w:rsidRDefault="00BD0425" w:rsidP="00BD0425">
      <w:pPr>
        <w:jc w:val="both"/>
      </w:pPr>
      <w:r w:rsidRPr="00BD0425">
        <w:t>Wishing OBSSA Foundation a success.</w:t>
      </w:r>
    </w:p>
    <w:p w14:paraId="44656B5B" w14:textId="22102564" w:rsidR="00BD0425" w:rsidRDefault="00BD0425" w:rsidP="00BD0425">
      <w:pPr>
        <w:jc w:val="both"/>
      </w:pPr>
      <w:r w:rsidRPr="00BD0425">
        <w:t xml:space="preserve"> </w:t>
      </w:r>
    </w:p>
    <w:p w14:paraId="607726B9" w14:textId="5615664A" w:rsidR="00BD0425" w:rsidRDefault="00BD0425" w:rsidP="00BD0425">
      <w:pPr>
        <w:jc w:val="both"/>
      </w:pPr>
    </w:p>
    <w:p w14:paraId="0E0211FB" w14:textId="2493F20B" w:rsidR="00BD0425" w:rsidRDefault="00BD0425" w:rsidP="00BD0425">
      <w:pPr>
        <w:jc w:val="both"/>
      </w:pPr>
      <w:r>
        <w:t>Signature</w:t>
      </w:r>
    </w:p>
    <w:p w14:paraId="5AB95142" w14:textId="126F32D6" w:rsidR="00BD0425" w:rsidRDefault="00BD0425" w:rsidP="00BD0425">
      <w:pPr>
        <w:jc w:val="both"/>
      </w:pPr>
    </w:p>
    <w:p w14:paraId="4EFDF7C2" w14:textId="5456B3AE" w:rsidR="00BD0425" w:rsidRDefault="00BD0425" w:rsidP="00BD0425">
      <w:pPr>
        <w:jc w:val="both"/>
      </w:pPr>
      <w:r>
        <w:t>Instructions:</w:t>
      </w:r>
    </w:p>
    <w:p w14:paraId="1D38000A" w14:textId="2CA8425B" w:rsidR="00BD0425" w:rsidRDefault="00BD0425" w:rsidP="00BD0425">
      <w:pPr>
        <w:pStyle w:val="ListParagraph"/>
        <w:numPr>
          <w:ilvl w:val="0"/>
          <w:numId w:val="3"/>
        </w:numPr>
        <w:jc w:val="both"/>
      </w:pPr>
      <w:r>
        <w:t xml:space="preserve">Please take a print out and fill in all the details, sign, scan and </w:t>
      </w:r>
      <w:r w:rsidR="00B36F92">
        <w:t>send</w:t>
      </w:r>
      <w:r>
        <w:t xml:space="preserve"> this document</w:t>
      </w:r>
      <w:r w:rsidR="00B36F92">
        <w:t xml:space="preserve"> to info@ahan.org.in</w:t>
      </w:r>
    </w:p>
    <w:p w14:paraId="58B925B9" w14:textId="60CF6F0E" w:rsidR="00BD0425" w:rsidRDefault="00BD0425" w:rsidP="00BD0425">
      <w:pPr>
        <w:pStyle w:val="ListParagraph"/>
        <w:numPr>
          <w:ilvl w:val="0"/>
          <w:numId w:val="3"/>
        </w:numPr>
        <w:jc w:val="both"/>
      </w:pPr>
      <w:r>
        <w:t xml:space="preserve">Please </w:t>
      </w:r>
      <w:r w:rsidR="00B36F92">
        <w:t>send</w:t>
      </w:r>
      <w:r>
        <w:t xml:space="preserve"> your PAN card and Aadhar card copies to ensure receipt.</w:t>
      </w:r>
    </w:p>
    <w:p w14:paraId="3E097587" w14:textId="2C18D424" w:rsidR="00BD0425" w:rsidRDefault="00BD0425" w:rsidP="00BD0425">
      <w:pPr>
        <w:ind w:left="360"/>
        <w:jc w:val="both"/>
      </w:pPr>
    </w:p>
    <w:p w14:paraId="32C540E1" w14:textId="77777777" w:rsidR="00BD0425" w:rsidRPr="00BD0425" w:rsidRDefault="00BD0425" w:rsidP="00BD0425">
      <w:pPr>
        <w:jc w:val="both"/>
      </w:pPr>
    </w:p>
    <w:p w14:paraId="5843131B" w14:textId="77777777" w:rsidR="00BD0425" w:rsidRDefault="00BD0425" w:rsidP="00BD0425">
      <w:pPr>
        <w:jc w:val="both"/>
        <w:rPr>
          <w:sz w:val="24"/>
          <w:szCs w:val="24"/>
        </w:rPr>
      </w:pPr>
    </w:p>
    <w:p w14:paraId="52754EA0" w14:textId="15B9FE84" w:rsidR="00404856" w:rsidRPr="00404856" w:rsidRDefault="00404856" w:rsidP="00404856">
      <w:pPr>
        <w:rPr>
          <w:sz w:val="24"/>
          <w:szCs w:val="24"/>
        </w:rPr>
      </w:pPr>
    </w:p>
    <w:p w14:paraId="6A4832EC" w14:textId="77777777" w:rsidR="00404856" w:rsidRPr="00404856" w:rsidRDefault="00404856" w:rsidP="00404856">
      <w:pPr>
        <w:pStyle w:val="ListParagraph"/>
        <w:rPr>
          <w:sz w:val="24"/>
          <w:szCs w:val="24"/>
        </w:rPr>
      </w:pPr>
    </w:p>
    <w:sectPr w:rsidR="00404856" w:rsidRPr="0040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6225"/>
    <w:multiLevelType w:val="hybridMultilevel"/>
    <w:tmpl w:val="096CF766"/>
    <w:lvl w:ilvl="0" w:tplc="44CE043C">
      <w:numFmt w:val="bullet"/>
      <w:lvlText w:val=""/>
      <w:lvlJc w:val="left"/>
      <w:pPr>
        <w:ind w:left="720" w:hanging="360"/>
      </w:pPr>
      <w:rPr>
        <w:rFonts w:hint="default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95517"/>
    <w:multiLevelType w:val="hybridMultilevel"/>
    <w:tmpl w:val="478AE516"/>
    <w:lvl w:ilvl="0" w:tplc="44CE043C">
      <w:numFmt w:val="bullet"/>
      <w:lvlText w:val=""/>
      <w:lvlJc w:val="left"/>
      <w:pPr>
        <w:ind w:left="720" w:hanging="360"/>
      </w:pPr>
      <w:rPr>
        <w:rFonts w:hint="default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37712"/>
    <w:multiLevelType w:val="hybridMultilevel"/>
    <w:tmpl w:val="0D1EAF12"/>
    <w:lvl w:ilvl="0" w:tplc="BAB06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473850">
    <w:abstractNumId w:val="1"/>
  </w:num>
  <w:num w:numId="2" w16cid:durableId="29499815">
    <w:abstractNumId w:val="0"/>
  </w:num>
  <w:num w:numId="3" w16cid:durableId="1542395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72"/>
    <w:rsid w:val="00044BA4"/>
    <w:rsid w:val="00235FD0"/>
    <w:rsid w:val="00401649"/>
    <w:rsid w:val="00404856"/>
    <w:rsid w:val="004A7972"/>
    <w:rsid w:val="00B36F92"/>
    <w:rsid w:val="00BD0425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DF58"/>
  <w15:chartTrackingRefBased/>
  <w15:docId w15:val="{5CE15D55-A624-4FC0-BC56-0FCECC31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Bharat Gadhavi</dc:creator>
  <cp:keywords/>
  <dc:description/>
  <cp:lastModifiedBy>Nikunj Bhambha</cp:lastModifiedBy>
  <cp:revision>2</cp:revision>
  <dcterms:created xsi:type="dcterms:W3CDTF">2022-07-08T15:37:00Z</dcterms:created>
  <dcterms:modified xsi:type="dcterms:W3CDTF">2022-07-08T15:37:00Z</dcterms:modified>
</cp:coreProperties>
</file>